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40C" w:rsidRDefault="00E1640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-358140</wp:posOffset>
            </wp:positionV>
            <wp:extent cx="1849120" cy="747517"/>
            <wp:effectExtent l="0" t="0" r="5080" b="1905"/>
            <wp:wrapNone/>
            <wp:docPr id="1" name="Bildobjekt 1" descr="En bild som visar text, logotyp, Grafik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nsKulturhus_logo_färg kopia(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74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40C" w:rsidRDefault="00E1640C"/>
    <w:p w:rsidR="00E1640C" w:rsidRDefault="00E1640C"/>
    <w:p w:rsidR="00E1640C" w:rsidRDefault="00E1640C"/>
    <w:p w:rsidR="00E1640C" w:rsidRDefault="00E1640C"/>
    <w:p w:rsidR="00E1640C" w:rsidRDefault="00E1640C">
      <w:r w:rsidRPr="00E1640C">
        <w:rPr>
          <w:sz w:val="32"/>
          <w:szCs w:val="32"/>
        </w:rPr>
        <w:t xml:space="preserve">Avtal om konsignationslager hos Hvens Kulturförening för </w:t>
      </w:r>
      <w:proofErr w:type="gramStart"/>
      <w:r>
        <w:rPr>
          <w:sz w:val="32"/>
          <w:szCs w:val="32"/>
        </w:rPr>
        <w:t>Å</w:t>
      </w:r>
      <w:r w:rsidRPr="00E1640C">
        <w:rPr>
          <w:sz w:val="32"/>
          <w:szCs w:val="32"/>
        </w:rPr>
        <w:t>r</w:t>
      </w:r>
      <w:r>
        <w:t>:…</w:t>
      </w:r>
      <w:proofErr w:type="gramEnd"/>
      <w:r>
        <w:t>…………………………</w:t>
      </w:r>
    </w:p>
    <w:p w:rsidR="00E1640C" w:rsidRDefault="00E1640C"/>
    <w:p w:rsidR="00E1640C" w:rsidRDefault="00E1640C">
      <w:r>
        <w:t>Leverantör: …………………………………………………………………………………………………………</w:t>
      </w:r>
    </w:p>
    <w:p w:rsidR="00E1640C" w:rsidRDefault="00E1640C"/>
    <w:p w:rsidR="00E1640C" w:rsidRDefault="00E1640C">
      <w:r>
        <w:t>Tidsperiod: …</w:t>
      </w:r>
      <w:proofErr w:type="gramStart"/>
      <w:r>
        <w:t>…….</w:t>
      </w:r>
      <w:proofErr w:type="gramEnd"/>
      <w:r>
        <w:t xml:space="preserve">/…………..År:……………     </w:t>
      </w:r>
      <w:proofErr w:type="gramStart"/>
      <w:r>
        <w:t>till:…</w:t>
      </w:r>
      <w:proofErr w:type="gramEnd"/>
      <w:r>
        <w:t xml:space="preserve">……../…………. </w:t>
      </w:r>
      <w:proofErr w:type="gramStart"/>
      <w:r>
        <w:t>År:…</w:t>
      </w:r>
      <w:proofErr w:type="gramEnd"/>
      <w:r>
        <w:t>……………………..</w:t>
      </w:r>
    </w:p>
    <w:p w:rsidR="00E1640C" w:rsidRDefault="00E1640C"/>
    <w:p w:rsidR="00E1640C" w:rsidRDefault="00E1640C">
      <w:r>
        <w:t>Varutyp: bok, tavla, broschyr, vykort etc. …………………………………………………………</w:t>
      </w:r>
    </w:p>
    <w:p w:rsidR="00E1640C" w:rsidRDefault="00E1640C"/>
    <w:p w:rsidR="00E1640C" w:rsidRDefault="00E1640C">
      <w:r>
        <w:t>…………………………………………………………………………………………………………………………..</w:t>
      </w:r>
    </w:p>
    <w:p w:rsidR="00E1640C" w:rsidRDefault="00E1640C"/>
    <w:p w:rsidR="00E1640C" w:rsidRDefault="00E1640C">
      <w:r>
        <w:t>Antal lämnade varor: …………………….       Försäljningspris/styck:…………………………</w:t>
      </w:r>
      <w:r w:rsidR="009C1287">
        <w:t>…………………..</w:t>
      </w:r>
    </w:p>
    <w:p w:rsidR="009C1287" w:rsidRDefault="009C1287"/>
    <w:p w:rsidR="009C1287" w:rsidRDefault="009C1287">
      <w:r>
        <w:t>……………………………………………………………………………………………………………………………………………….</w:t>
      </w:r>
    </w:p>
    <w:p w:rsidR="00E1640C" w:rsidRDefault="00E1640C"/>
    <w:p w:rsidR="00E1640C" w:rsidRDefault="00E1640C">
      <w:proofErr w:type="gramStart"/>
      <w:r>
        <w:t>Datum:…</w:t>
      </w:r>
      <w:proofErr w:type="gramEnd"/>
      <w:r>
        <w:t>……………………………………….</w:t>
      </w:r>
    </w:p>
    <w:p w:rsidR="00E1640C" w:rsidRDefault="00E1640C"/>
    <w:p w:rsidR="00E1640C" w:rsidRDefault="00E1640C"/>
    <w:p w:rsidR="00E1640C" w:rsidRDefault="00E1640C">
      <w:r>
        <w:t>Underskrifter</w:t>
      </w:r>
    </w:p>
    <w:p w:rsidR="00E1640C" w:rsidRDefault="00E1640C"/>
    <w:p w:rsidR="00E1640C" w:rsidRDefault="00E1640C"/>
    <w:p w:rsidR="00E1640C" w:rsidRDefault="00E1640C">
      <w:r>
        <w:t>…………………………………………………..                   ……………………………………………………</w:t>
      </w:r>
    </w:p>
    <w:p w:rsidR="00E1640C" w:rsidRDefault="00E1640C">
      <w:r>
        <w:t>Inlämnat av                                                           För Kulturföreningen</w:t>
      </w:r>
    </w:p>
    <w:p w:rsidR="00E1640C" w:rsidRDefault="00E1640C"/>
    <w:p w:rsidR="00E1640C" w:rsidRDefault="00E1640C"/>
    <w:p w:rsidR="00E1640C" w:rsidRDefault="009C1287">
      <w:r>
        <w:t>Redovisning</w:t>
      </w:r>
    </w:p>
    <w:p w:rsidR="009C1287" w:rsidRDefault="009C128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67"/>
        <w:gridCol w:w="1431"/>
        <w:gridCol w:w="1431"/>
        <w:gridCol w:w="1448"/>
        <w:gridCol w:w="1467"/>
        <w:gridCol w:w="1412"/>
      </w:tblGrid>
      <w:tr w:rsidR="009C1287" w:rsidTr="009C1287">
        <w:tc>
          <w:tcPr>
            <w:tcW w:w="1509" w:type="dxa"/>
          </w:tcPr>
          <w:p w:rsidR="009C1287" w:rsidRDefault="009C1287">
            <w:r>
              <w:t>Vara/Titel/Namn</w:t>
            </w:r>
          </w:p>
        </w:tc>
        <w:tc>
          <w:tcPr>
            <w:tcW w:w="1509" w:type="dxa"/>
          </w:tcPr>
          <w:p w:rsidR="009C1287" w:rsidRDefault="009C1287">
            <w:r>
              <w:t>Antal försålda varor</w:t>
            </w:r>
          </w:p>
        </w:tc>
        <w:tc>
          <w:tcPr>
            <w:tcW w:w="1509" w:type="dxa"/>
          </w:tcPr>
          <w:p w:rsidR="009C1287" w:rsidRDefault="009C1287">
            <w:r>
              <w:t>Summa försålda varor, kr</w:t>
            </w:r>
          </w:p>
        </w:tc>
        <w:tc>
          <w:tcPr>
            <w:tcW w:w="1509" w:type="dxa"/>
          </w:tcPr>
          <w:p w:rsidR="009C1287" w:rsidRDefault="009C1287">
            <w:r>
              <w:t>Provision 35%</w:t>
            </w:r>
          </w:p>
        </w:tc>
        <w:tc>
          <w:tcPr>
            <w:tcW w:w="1510" w:type="dxa"/>
          </w:tcPr>
          <w:p w:rsidR="009C1287" w:rsidRDefault="009C1287">
            <w:r>
              <w:t>Utbetalt belopp till leverantör</w:t>
            </w:r>
          </w:p>
        </w:tc>
        <w:tc>
          <w:tcPr>
            <w:tcW w:w="1510" w:type="dxa"/>
          </w:tcPr>
          <w:p w:rsidR="009C1287" w:rsidRDefault="009C1287">
            <w:r>
              <w:t xml:space="preserve">Datum för </w:t>
            </w:r>
            <w:proofErr w:type="spellStart"/>
            <w:r>
              <w:t>utbet</w:t>
            </w:r>
            <w:proofErr w:type="spellEnd"/>
          </w:p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  <w:tr w:rsidR="009C1287" w:rsidTr="009C1287"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09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  <w:tc>
          <w:tcPr>
            <w:tcW w:w="1510" w:type="dxa"/>
          </w:tcPr>
          <w:p w:rsidR="009C1287" w:rsidRDefault="009C1287"/>
        </w:tc>
      </w:tr>
    </w:tbl>
    <w:p w:rsidR="009C1287" w:rsidRDefault="009C1287"/>
    <w:p w:rsidR="009C1287" w:rsidRDefault="009C1287">
      <w:r>
        <w:t>Ett konsignationslager ägs av leverantören och leverantören skall hela tiden ha uppdaterad information om lagerstatusen för sitt lager.</w:t>
      </w:r>
    </w:p>
    <w:sectPr w:rsidR="009C1287" w:rsidSect="005A54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0C"/>
    <w:rsid w:val="005A54B7"/>
    <w:rsid w:val="009C1287"/>
    <w:rsid w:val="00E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FC51"/>
  <w15:chartTrackingRefBased/>
  <w15:docId w15:val="{5DA235DC-4F52-8B4D-8BE0-0DAB2B12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Pettersson</dc:creator>
  <cp:keywords/>
  <dc:description/>
  <cp:lastModifiedBy>Ann-Sofi Pettersson</cp:lastModifiedBy>
  <cp:revision>1</cp:revision>
  <dcterms:created xsi:type="dcterms:W3CDTF">2023-09-09T08:44:00Z</dcterms:created>
  <dcterms:modified xsi:type="dcterms:W3CDTF">2023-09-09T09:02:00Z</dcterms:modified>
</cp:coreProperties>
</file>